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3965" w14:textId="34310831" w:rsidR="00AD7506" w:rsidRDefault="00D26DCA" w:rsidP="00AD7506"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846589D" wp14:editId="6943309B">
            <wp:simplePos x="0" y="0"/>
            <wp:positionH relativeFrom="column">
              <wp:posOffset>-152400</wp:posOffset>
            </wp:positionH>
            <wp:positionV relativeFrom="paragraph">
              <wp:posOffset>76835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FC0AA" w14:textId="28048627" w:rsidR="00AD7506" w:rsidRDefault="00AD7506" w:rsidP="00AD7506"/>
    <w:p w14:paraId="233F25F5" w14:textId="098DE83A" w:rsidR="00AD7506" w:rsidRPr="00AD7506" w:rsidRDefault="00AD7506" w:rsidP="00AD7506">
      <w:pPr>
        <w:rPr>
          <w:b/>
          <w:sz w:val="36"/>
          <w:szCs w:val="36"/>
        </w:rPr>
      </w:pPr>
    </w:p>
    <w:p w14:paraId="55A6B6AF" w14:textId="77777777" w:rsidR="00D26DCA" w:rsidRDefault="00D26DCA" w:rsidP="00AD7506">
      <w:pPr>
        <w:rPr>
          <w:b/>
          <w:sz w:val="36"/>
          <w:szCs w:val="36"/>
          <w:u w:val="single"/>
        </w:rPr>
      </w:pPr>
    </w:p>
    <w:p w14:paraId="489FE692" w14:textId="027DEE71" w:rsidR="00AD7506" w:rsidRPr="00AD7506" w:rsidRDefault="00AD7506" w:rsidP="00AD7506">
      <w:pPr>
        <w:rPr>
          <w:b/>
          <w:sz w:val="36"/>
          <w:szCs w:val="36"/>
          <w:u w:val="single"/>
        </w:rPr>
      </w:pPr>
      <w:r w:rsidRPr="00AD7506">
        <w:rPr>
          <w:b/>
          <w:sz w:val="36"/>
          <w:szCs w:val="36"/>
          <w:u w:val="single"/>
        </w:rPr>
        <w:t>HELP WANTED</w:t>
      </w:r>
    </w:p>
    <w:p w14:paraId="2B921521" w14:textId="77777777" w:rsidR="00D26DCA" w:rsidRDefault="00EB0689" w:rsidP="00D26DCA">
      <w:r w:rsidRPr="00AB656E">
        <w:t>TOWN OF NEWTON</w:t>
      </w:r>
    </w:p>
    <w:p w14:paraId="3743FB03" w14:textId="063C8E77" w:rsidR="00F52AF3" w:rsidRPr="00CB48AC" w:rsidRDefault="0087112A" w:rsidP="00D26DCA">
      <w:r>
        <w:t xml:space="preserve">                      </w:t>
      </w:r>
      <w:r w:rsidR="00DC7EB7">
        <w:t xml:space="preserve">Part-time Lifeguards </w:t>
      </w:r>
    </w:p>
    <w:p w14:paraId="46017DBA" w14:textId="77777777" w:rsidR="00F52AF3" w:rsidRPr="00CB48AC" w:rsidRDefault="00F52AF3" w:rsidP="00AD7506">
      <w:pPr>
        <w:jc w:val="left"/>
      </w:pPr>
    </w:p>
    <w:p w14:paraId="31286C9E" w14:textId="731127CA" w:rsidR="00DC7EB7" w:rsidRDefault="00F52AF3" w:rsidP="00DC7EB7">
      <w:pPr>
        <w:jc w:val="left"/>
      </w:pPr>
      <w:r w:rsidRPr="00CB48AC">
        <w:t xml:space="preserve">The Newton Board of Selectmen is currently seeking part-time </w:t>
      </w:r>
      <w:r w:rsidR="00DC7EB7">
        <w:t>lifeguards to work from Ju</w:t>
      </w:r>
      <w:r w:rsidR="00BC1B1B">
        <w:t>ne</w:t>
      </w:r>
      <w:r w:rsidR="00DC7EB7">
        <w:t xml:space="preserve"> </w:t>
      </w:r>
      <w:r w:rsidR="003E127B">
        <w:t>1</w:t>
      </w:r>
      <w:r w:rsidR="00DC7EB7">
        <w:t xml:space="preserve">, through September </w:t>
      </w:r>
      <w:r w:rsidR="002A2E32">
        <w:t>2</w:t>
      </w:r>
      <w:r w:rsidR="00DC7EB7">
        <w:t>, 20</w:t>
      </w:r>
      <w:r w:rsidR="00440770">
        <w:t>2</w:t>
      </w:r>
      <w:r w:rsidR="00966AA4">
        <w:t>4</w:t>
      </w:r>
      <w:r w:rsidR="00DC7EB7">
        <w:t xml:space="preserve"> at the Town Beach on Country Pond.</w:t>
      </w:r>
    </w:p>
    <w:p w14:paraId="79581C1D" w14:textId="70F99079" w:rsidR="00486F0D" w:rsidRDefault="00DC7EB7" w:rsidP="00DC7EB7">
      <w:pPr>
        <w:jc w:val="left"/>
      </w:pPr>
      <w:r>
        <w:t xml:space="preserve"> </w:t>
      </w:r>
    </w:p>
    <w:p w14:paraId="07861C32" w14:textId="3143E3BA" w:rsidR="00DC7EB7" w:rsidRDefault="00DC7EB7" w:rsidP="00DC7EB7">
      <w:pPr>
        <w:jc w:val="left"/>
      </w:pPr>
      <w:r>
        <w:t>Lifeguards are responsible for safely managing the Waterfront environment at the Town Beach on Country Pond. Duties include patrolling the swimming area and monitoring swimmers</w:t>
      </w:r>
      <w:r w:rsidR="00A3036C">
        <w:t>;</w:t>
      </w:r>
      <w:r>
        <w:t xml:space="preserve"> Performing rescue maneuvers, CPR &amp; First Aid as necessary</w:t>
      </w:r>
      <w:r w:rsidR="00A3036C">
        <w:t>;</w:t>
      </w:r>
      <w:r>
        <w:t xml:space="preserve"> Ensuring that maximum safety precautions are practiced, and rules and regulations are followed by all beach patrons</w:t>
      </w:r>
      <w:r w:rsidR="009C7BD3">
        <w:t>;</w:t>
      </w:r>
      <w:r>
        <w:t xml:space="preserve"> and communicating effectively to enforce safety regulations.  </w:t>
      </w:r>
    </w:p>
    <w:p w14:paraId="3EF46E33" w14:textId="77777777" w:rsidR="00DC7EB7" w:rsidRDefault="00DC7EB7" w:rsidP="00DC7EB7">
      <w:pPr>
        <w:jc w:val="left"/>
      </w:pPr>
      <w:r>
        <w:t xml:space="preserve"> </w:t>
      </w:r>
    </w:p>
    <w:p w14:paraId="732D8B9E" w14:textId="62CEE20D" w:rsidR="00DC7EB7" w:rsidRDefault="00DC7EB7" w:rsidP="00DC7EB7">
      <w:pPr>
        <w:jc w:val="left"/>
      </w:pPr>
      <w:r>
        <w:t>Candidates must be at least 16 years of age and possess a current Lifeguard Certification from the American Red Cross, YMCA</w:t>
      </w:r>
      <w:r w:rsidR="009C7BD3">
        <w:t>, YWCA</w:t>
      </w:r>
      <w:r>
        <w:t xml:space="preserve"> or other recognized organization; possess a current American Red Cross CPR for the Professional Rescuer or American Heart Association Heartsaver certification or comparable; and certification in Standard First Aid.</w:t>
      </w:r>
    </w:p>
    <w:p w14:paraId="1D6945DE" w14:textId="6AAA11BD" w:rsidR="00BC1B1B" w:rsidRDefault="00BC1B1B" w:rsidP="00DC7EB7">
      <w:pPr>
        <w:jc w:val="left"/>
      </w:pPr>
    </w:p>
    <w:p w14:paraId="5FDF79D8" w14:textId="6AA8BE65" w:rsidR="00BC1B1B" w:rsidRPr="00BC1B1B" w:rsidRDefault="00BC1B1B" w:rsidP="00BC1B1B">
      <w:pPr>
        <w:jc w:val="left"/>
      </w:pPr>
      <w:r w:rsidRPr="00BC1B1B">
        <w:t xml:space="preserve">Are you interested in being a lifeguard but not certified? Successful applicants will receive tuition reimbursement for a lifeguard certification class if they work for the </w:t>
      </w:r>
      <w:r w:rsidR="008071B9">
        <w:t>T</w:t>
      </w:r>
      <w:r w:rsidRPr="00BC1B1B">
        <w:t>own through the entire summer. </w:t>
      </w:r>
    </w:p>
    <w:p w14:paraId="443B6EDC" w14:textId="77777777" w:rsidR="00486F0D" w:rsidRPr="00CB48AC" w:rsidRDefault="00486F0D" w:rsidP="00AD7506">
      <w:pPr>
        <w:jc w:val="left"/>
      </w:pPr>
    </w:p>
    <w:p w14:paraId="1A0C69FA" w14:textId="1906EC6A" w:rsidR="00486F0D" w:rsidRPr="00CB48AC" w:rsidRDefault="0018421C" w:rsidP="00AD7506">
      <w:pPr>
        <w:jc w:val="left"/>
      </w:pPr>
      <w:r w:rsidRPr="00CB48AC">
        <w:t>Pay is commensurate with experience</w:t>
      </w:r>
      <w:r w:rsidR="00DC7EB7">
        <w:t xml:space="preserve"> of $1</w:t>
      </w:r>
      <w:r w:rsidR="0013570B">
        <w:t>8 - $20</w:t>
      </w:r>
      <w:r w:rsidR="00DC7EB7">
        <w:t xml:space="preserve"> per hour</w:t>
      </w:r>
      <w:r w:rsidR="0044634A">
        <w:t xml:space="preserve"> pending funding.</w:t>
      </w:r>
      <w:r w:rsidR="0050054E">
        <w:t xml:space="preserve"> Incentives will be awarded for attendance and commitment. Lifeguard clothing will be provided.</w:t>
      </w:r>
    </w:p>
    <w:p w14:paraId="694A6074" w14:textId="77777777" w:rsidR="00486F0D" w:rsidRPr="00CB48AC" w:rsidRDefault="00486F0D" w:rsidP="00AD7506">
      <w:pPr>
        <w:jc w:val="left"/>
      </w:pPr>
    </w:p>
    <w:p w14:paraId="65632AAA" w14:textId="245F6598" w:rsidR="00486F0D" w:rsidRPr="00CB48AC" w:rsidRDefault="00486F0D" w:rsidP="00AD7506">
      <w:pPr>
        <w:jc w:val="left"/>
      </w:pPr>
      <w:r w:rsidRPr="00CB48AC">
        <w:t xml:space="preserve">Interested applicants should send their letter of interest and/or resume to the </w:t>
      </w:r>
      <w:r w:rsidR="001916E0">
        <w:t>Recreation Commission</w:t>
      </w:r>
      <w:r w:rsidRPr="00CB48AC">
        <w:t>, 2 Town Hall Road, Newton, NH  03858</w:t>
      </w:r>
      <w:r w:rsidR="00C96B89">
        <w:t xml:space="preserve"> or email to </w:t>
      </w:r>
      <w:r w:rsidR="001916E0">
        <w:t>recreation</w:t>
      </w:r>
      <w:r w:rsidR="00C96B89">
        <w:t>@newtonnh.net</w:t>
      </w:r>
      <w:r w:rsidRPr="00CB48AC">
        <w:t>.</w:t>
      </w:r>
    </w:p>
    <w:p w14:paraId="2868A482" w14:textId="77777777" w:rsidR="00486F0D" w:rsidRPr="00AB656E" w:rsidRDefault="00486F0D" w:rsidP="00AD7506">
      <w:pPr>
        <w:jc w:val="left"/>
      </w:pPr>
    </w:p>
    <w:p w14:paraId="517BE684" w14:textId="77777777" w:rsidR="00486F0D" w:rsidRPr="00AB656E" w:rsidRDefault="00486F0D" w:rsidP="00AD7506">
      <w:pPr>
        <w:jc w:val="left"/>
      </w:pPr>
      <w:r w:rsidRPr="00AB656E">
        <w:tab/>
      </w:r>
      <w:r w:rsidRPr="00AB656E">
        <w:tab/>
      </w:r>
      <w:r w:rsidRPr="00AB656E">
        <w:tab/>
      </w:r>
      <w:r w:rsidRPr="00AB656E">
        <w:tab/>
      </w:r>
      <w:r w:rsidRPr="00AB656E">
        <w:tab/>
      </w:r>
      <w:r w:rsidRPr="00AB656E">
        <w:tab/>
      </w:r>
    </w:p>
    <w:sectPr w:rsidR="00486F0D" w:rsidRPr="00AB656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9C25" w14:textId="77777777" w:rsidR="00B419BE" w:rsidRDefault="00B419BE" w:rsidP="00AD7506">
      <w:r>
        <w:separator/>
      </w:r>
    </w:p>
  </w:endnote>
  <w:endnote w:type="continuationSeparator" w:id="0">
    <w:p w14:paraId="78680D3B" w14:textId="77777777" w:rsidR="00B419BE" w:rsidRDefault="00B419BE" w:rsidP="00AD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BDE2" w14:textId="77777777" w:rsidR="00B419BE" w:rsidRDefault="00B419BE" w:rsidP="00AD7506">
      <w:r>
        <w:separator/>
      </w:r>
    </w:p>
  </w:footnote>
  <w:footnote w:type="continuationSeparator" w:id="0">
    <w:p w14:paraId="3AA256FC" w14:textId="77777777" w:rsidR="00B419BE" w:rsidRDefault="00B419BE" w:rsidP="00AD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9"/>
    <w:rsid w:val="00007CBE"/>
    <w:rsid w:val="0004022C"/>
    <w:rsid w:val="00073A57"/>
    <w:rsid w:val="000C3C57"/>
    <w:rsid w:val="0013570B"/>
    <w:rsid w:val="0018421C"/>
    <w:rsid w:val="001916E0"/>
    <w:rsid w:val="001F5FD7"/>
    <w:rsid w:val="0020602F"/>
    <w:rsid w:val="00215E07"/>
    <w:rsid w:val="00256B1F"/>
    <w:rsid w:val="002A2E32"/>
    <w:rsid w:val="002C0783"/>
    <w:rsid w:val="002D720C"/>
    <w:rsid w:val="0034678F"/>
    <w:rsid w:val="0039674A"/>
    <w:rsid w:val="003E127B"/>
    <w:rsid w:val="0041443D"/>
    <w:rsid w:val="00440770"/>
    <w:rsid w:val="0044634A"/>
    <w:rsid w:val="00486F0D"/>
    <w:rsid w:val="004F11D8"/>
    <w:rsid w:val="0050054E"/>
    <w:rsid w:val="00506E0D"/>
    <w:rsid w:val="00531657"/>
    <w:rsid w:val="00591FD8"/>
    <w:rsid w:val="00667FB0"/>
    <w:rsid w:val="00680806"/>
    <w:rsid w:val="008071B9"/>
    <w:rsid w:val="0087112A"/>
    <w:rsid w:val="00906708"/>
    <w:rsid w:val="00947789"/>
    <w:rsid w:val="00966AA4"/>
    <w:rsid w:val="009861C6"/>
    <w:rsid w:val="00994B34"/>
    <w:rsid w:val="009C7BD3"/>
    <w:rsid w:val="00A0098F"/>
    <w:rsid w:val="00A07AAA"/>
    <w:rsid w:val="00A1106E"/>
    <w:rsid w:val="00A3036C"/>
    <w:rsid w:val="00A32226"/>
    <w:rsid w:val="00A37EF5"/>
    <w:rsid w:val="00AB656E"/>
    <w:rsid w:val="00AD7506"/>
    <w:rsid w:val="00B223F5"/>
    <w:rsid w:val="00B419BE"/>
    <w:rsid w:val="00B76469"/>
    <w:rsid w:val="00BC1B1B"/>
    <w:rsid w:val="00C96B89"/>
    <w:rsid w:val="00CB48AC"/>
    <w:rsid w:val="00D172E5"/>
    <w:rsid w:val="00D26DCA"/>
    <w:rsid w:val="00DB453E"/>
    <w:rsid w:val="00DC7EB7"/>
    <w:rsid w:val="00E3142C"/>
    <w:rsid w:val="00EB0689"/>
    <w:rsid w:val="00F52AF3"/>
    <w:rsid w:val="00FB565F"/>
    <w:rsid w:val="00FD5B14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36905"/>
  <w15:chartTrackingRefBased/>
  <w15:docId w15:val="{B5879855-8979-4E74-92B0-7A08BF52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D7506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E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NEWTON</vt:lpstr>
    </vt:vector>
  </TitlesOfParts>
  <Company>Town Of Newton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NEWTON</dc:title>
  <dc:subject/>
  <dc:creator>User</dc:creator>
  <cp:keywords/>
  <cp:lastModifiedBy>Patricia Masterson</cp:lastModifiedBy>
  <cp:revision>3</cp:revision>
  <cp:lastPrinted>2024-01-29T17:09:00Z</cp:lastPrinted>
  <dcterms:created xsi:type="dcterms:W3CDTF">2024-01-29T17:09:00Z</dcterms:created>
  <dcterms:modified xsi:type="dcterms:W3CDTF">2024-01-29T17:10:00Z</dcterms:modified>
</cp:coreProperties>
</file>